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12E" w:rsidRPr="008C0D47" w:rsidRDefault="00B1112E" w:rsidP="00B11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12E" w:rsidRPr="008C0D47" w:rsidRDefault="00B1112E" w:rsidP="00B11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1112E" w:rsidRPr="008C0D47" w:rsidRDefault="00B1112E" w:rsidP="00B11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1112E" w:rsidRPr="008C0D47" w:rsidRDefault="00B1112E" w:rsidP="00B11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B1112E" w:rsidRPr="008C0D47" w:rsidRDefault="00B1112E" w:rsidP="00B11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12E" w:rsidRPr="008C0D47" w:rsidRDefault="00B1112E" w:rsidP="00B11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B1112E" w:rsidRPr="008C0D47" w:rsidRDefault="00B1112E" w:rsidP="00B11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12E" w:rsidRPr="008C0D47" w:rsidRDefault="00B1112E" w:rsidP="00B11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B1112E" w:rsidRPr="008C0D47" w:rsidRDefault="00B1112E" w:rsidP="00B1112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1112E" w:rsidRPr="00B1112E" w:rsidRDefault="00B1112E" w:rsidP="00B1112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35</w:t>
      </w:r>
    </w:p>
    <w:p w:rsidR="007E3613" w:rsidRDefault="007E3613" w:rsidP="007E36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7E36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E36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із землеустрою щодо встанов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E36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E3613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746495">
        <w:rPr>
          <w:rFonts w:ascii="Times New Roman" w:hAnsi="Times New Roman" w:cs="Times New Roman"/>
          <w:b/>
          <w:sz w:val="28"/>
          <w:szCs w:val="28"/>
          <w:lang w:val="uk-UA"/>
        </w:rPr>
        <w:t>Кучерявому</w:t>
      </w:r>
      <w:proofErr w:type="gramEnd"/>
      <w:r w:rsidR="007464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E3613" w:rsidRPr="00E22494" w:rsidRDefault="007E3613" w:rsidP="007E3613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E36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E36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7E36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E3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46495">
        <w:rPr>
          <w:rFonts w:ascii="Times New Roman" w:hAnsi="Times New Roman" w:cs="Times New Roman"/>
          <w:sz w:val="28"/>
          <w:szCs w:val="28"/>
          <w:lang w:val="uk-UA"/>
        </w:rPr>
        <w:t>Кучерявому Григорію Олександровичу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6495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селище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Погребище </w:t>
      </w:r>
      <w:r w:rsidR="00746495">
        <w:rPr>
          <w:rFonts w:ascii="Times New Roman" w:hAnsi="Times New Roman" w:cs="Times New Roman"/>
          <w:sz w:val="26"/>
          <w:szCs w:val="26"/>
          <w:lang w:val="uk-UA"/>
        </w:rPr>
        <w:t>Друге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6495">
        <w:rPr>
          <w:rFonts w:ascii="Times New Roman" w:hAnsi="Times New Roman" w:cs="Times New Roman"/>
          <w:sz w:val="26"/>
          <w:szCs w:val="26"/>
          <w:lang w:val="uk-UA"/>
        </w:rPr>
        <w:t>Садова 53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7E36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4649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649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649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649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6495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6495" w:rsidRPr="00D94E15" w:rsidRDefault="007A1A93" w:rsidP="007E36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E3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6495">
        <w:rPr>
          <w:rFonts w:ascii="Times New Roman" w:hAnsi="Times New Roman" w:cs="Times New Roman"/>
          <w:sz w:val="28"/>
          <w:szCs w:val="28"/>
          <w:lang w:val="uk-UA"/>
        </w:rPr>
        <w:t xml:space="preserve">Кучерявому Григорію Олександровичу земельну ділянку </w:t>
      </w:r>
      <w:r w:rsidR="0074649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464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6495">
        <w:rPr>
          <w:rFonts w:ascii="Times New Roman" w:hAnsi="Times New Roman" w:cs="Times New Roman"/>
          <w:sz w:val="28"/>
          <w:szCs w:val="28"/>
          <w:lang w:val="uk-UA"/>
        </w:rPr>
        <w:t>0,1500</w:t>
      </w:r>
      <w:r w:rsidR="007464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464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649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4649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4649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649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селище Погребище Друге  вул. Садова 53,</w:t>
      </w:r>
      <w:r w:rsidR="0074649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6495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746495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746495" w:rsidRDefault="00746495" w:rsidP="007E36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0523483800:05:000:0084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E36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E3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E361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3613" w:rsidRPr="007E3613" w:rsidRDefault="007E3613" w:rsidP="007E3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7E361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7E36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7E361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E361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E3613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7E3613" w:rsidRPr="007E3613" w:rsidSect="00B1112E">
      <w:pgSz w:w="11907" w:h="16839" w:code="9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D83" w:rsidRDefault="00391D83" w:rsidP="00CC5541">
      <w:pPr>
        <w:spacing w:after="0" w:line="240" w:lineRule="auto"/>
      </w:pPr>
      <w:r>
        <w:separator/>
      </w:r>
    </w:p>
  </w:endnote>
  <w:endnote w:type="continuationSeparator" w:id="0">
    <w:p w:rsidR="00391D83" w:rsidRDefault="00391D8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D83" w:rsidRDefault="00391D83" w:rsidP="00CC5541">
      <w:pPr>
        <w:spacing w:after="0" w:line="240" w:lineRule="auto"/>
      </w:pPr>
      <w:r>
        <w:separator/>
      </w:r>
    </w:p>
  </w:footnote>
  <w:footnote w:type="continuationSeparator" w:id="0">
    <w:p w:rsidR="00391D83" w:rsidRDefault="00391D8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665F0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91D83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A5A46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46495"/>
    <w:rsid w:val="0074790E"/>
    <w:rsid w:val="0075041B"/>
    <w:rsid w:val="00752001"/>
    <w:rsid w:val="00756057"/>
    <w:rsid w:val="00761542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613"/>
    <w:rsid w:val="007E3B4E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112E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78F2"/>
    <w:rsid w:val="00C37E33"/>
    <w:rsid w:val="00C402D1"/>
    <w:rsid w:val="00C40B1F"/>
    <w:rsid w:val="00C44224"/>
    <w:rsid w:val="00C4499A"/>
    <w:rsid w:val="00C50841"/>
    <w:rsid w:val="00C62CA0"/>
    <w:rsid w:val="00C74DF9"/>
    <w:rsid w:val="00C82202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9AD57-F210-4367-948E-FF3EF5213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2024-12-30T12:59:00Z</dcterms:created>
  <dcterms:modified xsi:type="dcterms:W3CDTF">2025-01-23T11:05:00Z</dcterms:modified>
</cp:coreProperties>
</file>